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3F84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proofErr w:type="spellStart"/>
      <w:proofErr w:type="gramStart"/>
      <w:r w:rsidRPr="000C2FDD">
        <w:rPr>
          <w:rFonts w:ascii="宋体" w:eastAsia="宋体" w:hAnsi="宋体" w:cs="宋体"/>
          <w:kern w:val="0"/>
          <w:sz w:val="24"/>
        </w:rPr>
        <w:t>Name:Zetong</w:t>
      </w:r>
      <w:proofErr w:type="spellEnd"/>
      <w:proofErr w:type="gramEnd"/>
      <w:r w:rsidRPr="000C2FDD">
        <w:rPr>
          <w:rFonts w:ascii="宋体" w:eastAsia="宋体" w:hAnsi="宋体" w:cs="宋体"/>
          <w:kern w:val="0"/>
          <w:sz w:val="24"/>
        </w:rPr>
        <w:t xml:space="preserve"> Song</w:t>
      </w:r>
    </w:p>
    <w:p w14:paraId="77EBABFA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proofErr w:type="spellStart"/>
      <w:r w:rsidRPr="000C2FDD">
        <w:rPr>
          <w:rFonts w:ascii="宋体" w:eastAsia="宋体" w:hAnsi="宋体" w:cs="宋体"/>
          <w:kern w:val="0"/>
          <w:sz w:val="24"/>
        </w:rPr>
        <w:t>Email:</w:t>
      </w:r>
      <w:hyperlink r:id="rId4" w:tgtFrame="_blank" w:history="1">
        <w:r w:rsidRPr="000C2FDD">
          <w:rPr>
            <w:rFonts w:ascii="宋体" w:eastAsia="宋体" w:hAnsi="宋体" w:cs="宋体"/>
            <w:color w:val="0000FF"/>
            <w:kern w:val="0"/>
            <w:sz w:val="24"/>
            <w:u w:val="single"/>
          </w:rPr>
          <w:t>songzetong@mail.kib.ac.cn</w:t>
        </w:r>
        <w:proofErr w:type="spellEnd"/>
      </w:hyperlink>
    </w:p>
    <w:p w14:paraId="331EC3E5" w14:textId="67DE13C4" w:rsid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hyperlink r:id="rId5" w:tgtFrame="_blank" w:history="1">
        <w:r w:rsidRPr="000C2FDD">
          <w:rPr>
            <w:rFonts w:ascii="宋体" w:eastAsia="宋体" w:hAnsi="宋体" w:cs="宋体"/>
            <w:color w:val="0000FF"/>
            <w:kern w:val="0"/>
            <w:sz w:val="24"/>
            <w:u w:val="single"/>
          </w:rPr>
          <w:t>Tel:15765591204</w:t>
        </w:r>
      </w:hyperlink>
    </w:p>
    <w:p w14:paraId="6E24E1CF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kern w:val="0"/>
          <w:sz w:val="24"/>
        </w:rPr>
      </w:pPr>
    </w:p>
    <w:p w14:paraId="3E4DF944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r w:rsidRPr="000C2FDD">
        <w:rPr>
          <w:rFonts w:ascii="宋体" w:eastAsia="宋体" w:hAnsi="宋体" w:cs="宋体"/>
          <w:kern w:val="0"/>
          <w:sz w:val="24"/>
        </w:rPr>
        <w:t>Education</w:t>
      </w:r>
    </w:p>
    <w:p w14:paraId="50606DB5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r w:rsidRPr="000C2FDD">
        <w:rPr>
          <w:rFonts w:ascii="宋体" w:eastAsia="宋体" w:hAnsi="宋体" w:cs="宋体"/>
          <w:kern w:val="0"/>
          <w:sz w:val="24"/>
        </w:rPr>
        <w:t>2016.09-2020.</w:t>
      </w:r>
      <w:proofErr w:type="gramStart"/>
      <w:r w:rsidRPr="000C2FDD">
        <w:rPr>
          <w:rFonts w:ascii="宋体" w:eastAsia="宋体" w:hAnsi="宋体" w:cs="宋体"/>
          <w:kern w:val="0"/>
          <w:sz w:val="24"/>
        </w:rPr>
        <w:t>07  Pharmaceutical</w:t>
      </w:r>
      <w:proofErr w:type="gramEnd"/>
      <w:r w:rsidRPr="000C2FDD">
        <w:rPr>
          <w:rFonts w:ascii="宋体" w:eastAsia="宋体" w:hAnsi="宋体" w:cs="宋体"/>
          <w:kern w:val="0"/>
          <w:sz w:val="24"/>
        </w:rPr>
        <w:t xml:space="preserve"> Engineering  Heilongjiang University  </w:t>
      </w:r>
    </w:p>
    <w:p w14:paraId="1E5DA7F3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r w:rsidRPr="000C2FDD">
        <w:rPr>
          <w:rFonts w:ascii="宋体" w:eastAsia="宋体" w:hAnsi="宋体" w:cs="宋体"/>
          <w:kern w:val="0"/>
          <w:sz w:val="24"/>
        </w:rPr>
        <w:t xml:space="preserve">                                      </w:t>
      </w:r>
      <w:proofErr w:type="spellStart"/>
      <w:proofErr w:type="gramStart"/>
      <w:r w:rsidRPr="000C2FDD">
        <w:rPr>
          <w:rFonts w:ascii="宋体" w:eastAsia="宋体" w:hAnsi="宋体" w:cs="宋体"/>
          <w:kern w:val="0"/>
          <w:sz w:val="24"/>
        </w:rPr>
        <w:t>Harbin,Heilongjiang</w:t>
      </w:r>
      <w:proofErr w:type="gramEnd"/>
      <w:r w:rsidRPr="000C2FDD">
        <w:rPr>
          <w:rFonts w:ascii="宋体" w:eastAsia="宋体" w:hAnsi="宋体" w:cs="宋体"/>
          <w:kern w:val="0"/>
          <w:sz w:val="24"/>
        </w:rPr>
        <w:t>,China</w:t>
      </w:r>
      <w:proofErr w:type="spellEnd"/>
    </w:p>
    <w:p w14:paraId="0A00DE09" w14:textId="77777777" w:rsidR="000C2FDD" w:rsidRPr="000C2FDD" w:rsidRDefault="000C2FDD" w:rsidP="000C2F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</w:rPr>
      </w:pPr>
      <w:r w:rsidRPr="000C2FDD">
        <w:rPr>
          <w:rFonts w:ascii="宋体" w:eastAsia="宋体" w:hAnsi="宋体" w:cs="宋体"/>
          <w:kern w:val="0"/>
          <w:sz w:val="24"/>
        </w:rPr>
        <w:t xml:space="preserve">2023.08-present Biology and </w:t>
      </w:r>
      <w:proofErr w:type="gramStart"/>
      <w:r w:rsidRPr="000C2FDD">
        <w:rPr>
          <w:rFonts w:ascii="宋体" w:eastAsia="宋体" w:hAnsi="宋体" w:cs="宋体"/>
          <w:kern w:val="0"/>
          <w:sz w:val="24"/>
        </w:rPr>
        <w:t>medicine  Kunming</w:t>
      </w:r>
      <w:proofErr w:type="gramEnd"/>
      <w:r w:rsidRPr="000C2FDD">
        <w:rPr>
          <w:rFonts w:ascii="宋体" w:eastAsia="宋体" w:hAnsi="宋体" w:cs="宋体"/>
          <w:kern w:val="0"/>
          <w:sz w:val="24"/>
        </w:rPr>
        <w:t xml:space="preserve"> Institute of Botany,(Dual culture)CAS</w:t>
      </w:r>
    </w:p>
    <w:p w14:paraId="10A2F826" w14:textId="77777777" w:rsidR="001E26B8" w:rsidRDefault="001E26B8"/>
    <w:sectPr w:rsidR="001E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DD"/>
    <w:rsid w:val="000116CC"/>
    <w:rsid w:val="000274ED"/>
    <w:rsid w:val="000306F1"/>
    <w:rsid w:val="00046AAA"/>
    <w:rsid w:val="000566DF"/>
    <w:rsid w:val="00060065"/>
    <w:rsid w:val="000930FB"/>
    <w:rsid w:val="00094109"/>
    <w:rsid w:val="00096925"/>
    <w:rsid w:val="000A77EB"/>
    <w:rsid w:val="000C2FDD"/>
    <w:rsid w:val="000E64B6"/>
    <w:rsid w:val="00105C2B"/>
    <w:rsid w:val="00111764"/>
    <w:rsid w:val="00125BA4"/>
    <w:rsid w:val="00167C75"/>
    <w:rsid w:val="0017087F"/>
    <w:rsid w:val="00177451"/>
    <w:rsid w:val="00186A0C"/>
    <w:rsid w:val="001B2C24"/>
    <w:rsid w:val="001B72F6"/>
    <w:rsid w:val="001C2A6D"/>
    <w:rsid w:val="001C671B"/>
    <w:rsid w:val="001D492B"/>
    <w:rsid w:val="001D7680"/>
    <w:rsid w:val="001E0270"/>
    <w:rsid w:val="001E26B8"/>
    <w:rsid w:val="002034B1"/>
    <w:rsid w:val="0024585D"/>
    <w:rsid w:val="00245ECE"/>
    <w:rsid w:val="002555A0"/>
    <w:rsid w:val="00265DC5"/>
    <w:rsid w:val="00267F79"/>
    <w:rsid w:val="00276EE8"/>
    <w:rsid w:val="00293210"/>
    <w:rsid w:val="002E31D3"/>
    <w:rsid w:val="00304C9B"/>
    <w:rsid w:val="0032409E"/>
    <w:rsid w:val="003434FA"/>
    <w:rsid w:val="0037094E"/>
    <w:rsid w:val="003D0AB4"/>
    <w:rsid w:val="003E6DDE"/>
    <w:rsid w:val="003F1D99"/>
    <w:rsid w:val="00401224"/>
    <w:rsid w:val="00414C43"/>
    <w:rsid w:val="00420308"/>
    <w:rsid w:val="00423A97"/>
    <w:rsid w:val="004531EF"/>
    <w:rsid w:val="0045375A"/>
    <w:rsid w:val="0045399F"/>
    <w:rsid w:val="00474AF8"/>
    <w:rsid w:val="004865BA"/>
    <w:rsid w:val="004A40D3"/>
    <w:rsid w:val="004B63D3"/>
    <w:rsid w:val="004C4928"/>
    <w:rsid w:val="004F7A7F"/>
    <w:rsid w:val="005001F5"/>
    <w:rsid w:val="00512BF2"/>
    <w:rsid w:val="00515F55"/>
    <w:rsid w:val="00526D8C"/>
    <w:rsid w:val="00530E37"/>
    <w:rsid w:val="00550A0A"/>
    <w:rsid w:val="00574E0D"/>
    <w:rsid w:val="005A278D"/>
    <w:rsid w:val="005D1DBF"/>
    <w:rsid w:val="006176B6"/>
    <w:rsid w:val="0062350B"/>
    <w:rsid w:val="00623565"/>
    <w:rsid w:val="00623A50"/>
    <w:rsid w:val="00636DFA"/>
    <w:rsid w:val="00674473"/>
    <w:rsid w:val="00677F0B"/>
    <w:rsid w:val="006827FD"/>
    <w:rsid w:val="00684506"/>
    <w:rsid w:val="00692BF0"/>
    <w:rsid w:val="006C2161"/>
    <w:rsid w:val="006C6FA2"/>
    <w:rsid w:val="006C7813"/>
    <w:rsid w:val="0070066A"/>
    <w:rsid w:val="00711AE1"/>
    <w:rsid w:val="00713258"/>
    <w:rsid w:val="00713E4D"/>
    <w:rsid w:val="0074430F"/>
    <w:rsid w:val="007520D8"/>
    <w:rsid w:val="007A102A"/>
    <w:rsid w:val="007B73B9"/>
    <w:rsid w:val="007C0ECF"/>
    <w:rsid w:val="007C32EC"/>
    <w:rsid w:val="007F645C"/>
    <w:rsid w:val="008079D3"/>
    <w:rsid w:val="00812C90"/>
    <w:rsid w:val="0082694B"/>
    <w:rsid w:val="008433C0"/>
    <w:rsid w:val="00847C80"/>
    <w:rsid w:val="00857781"/>
    <w:rsid w:val="0086033A"/>
    <w:rsid w:val="00881C7D"/>
    <w:rsid w:val="00894F82"/>
    <w:rsid w:val="008A0064"/>
    <w:rsid w:val="008B3B6D"/>
    <w:rsid w:val="008C5882"/>
    <w:rsid w:val="008D1ED7"/>
    <w:rsid w:val="00905305"/>
    <w:rsid w:val="009145E1"/>
    <w:rsid w:val="00935752"/>
    <w:rsid w:val="00955C22"/>
    <w:rsid w:val="00996FD1"/>
    <w:rsid w:val="009A34D8"/>
    <w:rsid w:val="009B4EB0"/>
    <w:rsid w:val="009C65D1"/>
    <w:rsid w:val="009C7AEB"/>
    <w:rsid w:val="009D10E7"/>
    <w:rsid w:val="009E6BA6"/>
    <w:rsid w:val="009F4EC6"/>
    <w:rsid w:val="00A0163A"/>
    <w:rsid w:val="00A02182"/>
    <w:rsid w:val="00A06467"/>
    <w:rsid w:val="00A069CF"/>
    <w:rsid w:val="00A13475"/>
    <w:rsid w:val="00A21E53"/>
    <w:rsid w:val="00A5386D"/>
    <w:rsid w:val="00A75093"/>
    <w:rsid w:val="00A75316"/>
    <w:rsid w:val="00A80DCD"/>
    <w:rsid w:val="00AA3A33"/>
    <w:rsid w:val="00AA68DD"/>
    <w:rsid w:val="00AA7801"/>
    <w:rsid w:val="00AB29E6"/>
    <w:rsid w:val="00AC0010"/>
    <w:rsid w:val="00AC66D9"/>
    <w:rsid w:val="00AD16E6"/>
    <w:rsid w:val="00AE49E6"/>
    <w:rsid w:val="00AF2D9A"/>
    <w:rsid w:val="00B20304"/>
    <w:rsid w:val="00B461AD"/>
    <w:rsid w:val="00B511E0"/>
    <w:rsid w:val="00B56449"/>
    <w:rsid w:val="00B66792"/>
    <w:rsid w:val="00B75756"/>
    <w:rsid w:val="00BA7855"/>
    <w:rsid w:val="00BB3F88"/>
    <w:rsid w:val="00C054FD"/>
    <w:rsid w:val="00C05886"/>
    <w:rsid w:val="00C35321"/>
    <w:rsid w:val="00C527C9"/>
    <w:rsid w:val="00C83C74"/>
    <w:rsid w:val="00C930E8"/>
    <w:rsid w:val="00CB4D72"/>
    <w:rsid w:val="00CD6ACC"/>
    <w:rsid w:val="00CE0925"/>
    <w:rsid w:val="00CF2FAB"/>
    <w:rsid w:val="00D62BC2"/>
    <w:rsid w:val="00DC0232"/>
    <w:rsid w:val="00DC74B7"/>
    <w:rsid w:val="00DE75C7"/>
    <w:rsid w:val="00E13316"/>
    <w:rsid w:val="00E37994"/>
    <w:rsid w:val="00E43FE5"/>
    <w:rsid w:val="00E55F18"/>
    <w:rsid w:val="00E640F4"/>
    <w:rsid w:val="00E86AEA"/>
    <w:rsid w:val="00EA7A52"/>
    <w:rsid w:val="00EB33F5"/>
    <w:rsid w:val="00EB4487"/>
    <w:rsid w:val="00EB75E7"/>
    <w:rsid w:val="00EC18E5"/>
    <w:rsid w:val="00EC502F"/>
    <w:rsid w:val="00ED5270"/>
    <w:rsid w:val="00ED68CF"/>
    <w:rsid w:val="00EE2F42"/>
    <w:rsid w:val="00EE60E3"/>
    <w:rsid w:val="00EF2FCE"/>
    <w:rsid w:val="00F07F2D"/>
    <w:rsid w:val="00F1341F"/>
    <w:rsid w:val="00F44BF1"/>
    <w:rsid w:val="00F5603B"/>
    <w:rsid w:val="00F66F55"/>
    <w:rsid w:val="00F70419"/>
    <w:rsid w:val="00F8036F"/>
    <w:rsid w:val="00F81957"/>
    <w:rsid w:val="00FA1047"/>
    <w:rsid w:val="00FB649B"/>
    <w:rsid w:val="00FC3E84"/>
    <w:rsid w:val="00FD2D59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18B9D"/>
  <w15:chartTrackingRefBased/>
  <w15:docId w15:val="{F8B7F9C8-6141-E64F-89BB-FFA21BEC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"/>
    <w:basedOn w:val="a4"/>
    <w:autoRedefine/>
    <w:qFormat/>
    <w:rsid w:val="001C671B"/>
    <w:pPr>
      <w:jc w:val="center"/>
    </w:pPr>
    <w:rPr>
      <w:rFonts w:ascii="Times New Roman" w:eastAsia="宋体" w:hAnsi="Times New Roman" w:cs="Times New Roman"/>
      <w:b/>
      <w:bCs/>
      <w:sz w:val="24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C671B"/>
    <w:rPr>
      <w:rFonts w:asciiTheme="majorHAnsi" w:eastAsia="黑体" w:hAnsiTheme="majorHAnsi" w:cstheme="majorBidi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C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C2FDD"/>
    <w:rPr>
      <w:rFonts w:ascii="宋体" w:eastAsia="宋体" w:hAnsi="宋体" w:cs="宋体"/>
      <w:kern w:val="0"/>
      <w:sz w:val="24"/>
    </w:rPr>
  </w:style>
  <w:style w:type="character" w:customStyle="1" w:styleId="text-only">
    <w:name w:val="text-only"/>
    <w:basedOn w:val="a0"/>
    <w:rsid w:val="000C2FDD"/>
  </w:style>
  <w:style w:type="character" w:styleId="a5">
    <w:name w:val="Hyperlink"/>
    <w:basedOn w:val="a0"/>
    <w:uiPriority w:val="99"/>
    <w:semiHidden/>
    <w:unhideWhenUsed/>
    <w:rsid w:val="000C2FDD"/>
    <w:rPr>
      <w:color w:val="0000FF"/>
      <w:u w:val="single"/>
    </w:rPr>
  </w:style>
  <w:style w:type="character" w:customStyle="1" w:styleId="message-timestamp">
    <w:name w:val="message-timestamp"/>
    <w:basedOn w:val="a0"/>
    <w:rsid w:val="000C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0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1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5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98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5765591204" TargetMode="External"/><Relationship Id="rId4" Type="http://schemas.openxmlformats.org/officeDocument/2006/relationships/hyperlink" Target="mailto:songzetong@mail.kib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A6216</dc:creator>
  <cp:keywords/>
  <dc:description/>
  <cp:lastModifiedBy>A6216</cp:lastModifiedBy>
  <cp:revision>1</cp:revision>
  <dcterms:created xsi:type="dcterms:W3CDTF">2024-03-04T07:53:00Z</dcterms:created>
  <dcterms:modified xsi:type="dcterms:W3CDTF">2024-03-04T07:54:00Z</dcterms:modified>
</cp:coreProperties>
</file>