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DCC5" w14:textId="1B563066" w:rsidR="007F09D2" w:rsidRPr="007F09D2" w:rsidRDefault="007F09D2" w:rsidP="007F09D2">
      <w:pPr>
        <w:widowControl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thick"/>
          <w:lang w:eastAsia="zh-CN"/>
        </w:rPr>
      </w:pPr>
      <w:bookmarkStart w:id="0" w:name="OLE_LINK1"/>
      <w:r w:rsidRPr="007F09D2">
        <w:rPr>
          <w:rFonts w:ascii="Times New Roman" w:hAnsi="Times New Roman" w:cs="Times New Roman" w:hint="eastAsia"/>
          <w:b/>
          <w:bCs/>
          <w:sz w:val="32"/>
          <w:szCs w:val="32"/>
          <w:u w:val="thick"/>
          <w:lang w:eastAsia="zh-CN"/>
        </w:rPr>
        <w:t>Curriculum</w:t>
      </w:r>
      <w:bookmarkEnd w:id="0"/>
      <w:r w:rsidRPr="007F09D2">
        <w:rPr>
          <w:rFonts w:ascii="Times New Roman" w:hAnsi="Times New Roman" w:cs="Times New Roman" w:hint="eastAsia"/>
          <w:b/>
          <w:bCs/>
          <w:sz w:val="32"/>
          <w:szCs w:val="32"/>
          <w:u w:val="thick"/>
          <w:lang w:eastAsia="zh-CN"/>
        </w:rPr>
        <w:t xml:space="preserve"> Vitae of </w:t>
      </w:r>
      <w:proofErr w:type="spellStart"/>
      <w:r w:rsidRPr="007F09D2">
        <w:rPr>
          <w:rFonts w:ascii="Times New Roman" w:hAnsi="Times New Roman" w:cs="Times New Roman" w:hint="eastAsia"/>
          <w:b/>
          <w:bCs/>
          <w:sz w:val="32"/>
          <w:szCs w:val="32"/>
          <w:u w:val="thick"/>
          <w:lang w:eastAsia="zh-CN"/>
        </w:rPr>
        <w:t>Shutao</w:t>
      </w:r>
      <w:proofErr w:type="spellEnd"/>
      <w:r w:rsidRPr="007F09D2">
        <w:rPr>
          <w:rFonts w:ascii="Times New Roman" w:hAnsi="Times New Roman" w:cs="Times New Roman" w:hint="eastAsia"/>
          <w:b/>
          <w:bCs/>
          <w:sz w:val="32"/>
          <w:szCs w:val="32"/>
          <w:u w:val="thick"/>
          <w:lang w:eastAsia="zh-CN"/>
        </w:rPr>
        <w:t xml:space="preserve"> Wu</w:t>
      </w:r>
    </w:p>
    <w:p w14:paraId="119C7686" w14:textId="44AF4FED" w:rsidR="00823904" w:rsidRDefault="00823904">
      <w:pPr>
        <w:widowControl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Contact information</w:t>
      </w:r>
    </w:p>
    <w:p w14:paraId="7F288C78" w14:textId="538CBC40" w:rsidR="00A1497B" w:rsidRDefault="00704C01">
      <w:pPr>
        <w:widowControl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A633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Name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  <w:proofErr w:type="spellStart"/>
      <w:r>
        <w:rPr>
          <w:rFonts w:ascii="Times New Roman" w:hAnsi="Times New Roman" w:cs="Times New Roman" w:hint="eastAsia"/>
          <w:sz w:val="28"/>
          <w:szCs w:val="28"/>
          <w:lang w:eastAsia="zh-CN"/>
        </w:rPr>
        <w:t>Shutao</w:t>
      </w:r>
      <w:proofErr w:type="spellEnd"/>
      <w:r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Wu</w:t>
      </w:r>
    </w:p>
    <w:p w14:paraId="06FC18AC" w14:textId="4CD377BB" w:rsidR="007A6334" w:rsidRPr="007A6334" w:rsidRDefault="00704C01">
      <w:pPr>
        <w:pStyle w:val="Af3"/>
        <w:framePr w:wrap="auto" w:yAlign="inline"/>
        <w:spacing w:line="360" w:lineRule="auto"/>
        <w:jc w:val="left"/>
        <w:rPr>
          <w:rFonts w:eastAsiaTheme="minorEastAsia" w:cs="Times New Roman"/>
          <w:color w:val="auto"/>
          <w:kern w:val="0"/>
          <w:sz w:val="28"/>
          <w:szCs w:val="28"/>
        </w:rPr>
      </w:pPr>
      <w:r w:rsidRPr="007A6334">
        <w:rPr>
          <w:rFonts w:eastAsiaTheme="minorEastAsia" w:cs="Times New Roman" w:hint="eastAsia"/>
          <w:b/>
          <w:bCs/>
          <w:color w:val="auto"/>
          <w:kern w:val="0"/>
          <w:sz w:val="28"/>
          <w:szCs w:val="28"/>
        </w:rPr>
        <w:t>Address</w:t>
      </w:r>
      <w:r w:rsidRPr="007A6334">
        <w:rPr>
          <w:rFonts w:eastAsiaTheme="minorEastAsia" w:cs="Times New Roman" w:hint="eastAsia"/>
          <w:color w:val="auto"/>
          <w:kern w:val="0"/>
          <w:sz w:val="28"/>
          <w:szCs w:val="28"/>
        </w:rPr>
        <w:t>：</w:t>
      </w:r>
      <w:r w:rsidR="007A6334" w:rsidRPr="007A6334">
        <w:rPr>
          <w:rFonts w:eastAsiaTheme="minorEastAsia" w:cs="Times New Roman"/>
          <w:color w:val="auto"/>
          <w:kern w:val="0"/>
          <w:sz w:val="28"/>
          <w:szCs w:val="28"/>
        </w:rPr>
        <w:t xml:space="preserve">Kunming Institute of Botany, Chinese Academy of Sciences </w:t>
      </w:r>
      <w:proofErr w:type="spellStart"/>
      <w:r w:rsidR="007A6334" w:rsidRPr="007A6334">
        <w:rPr>
          <w:rFonts w:eastAsiaTheme="minorEastAsia" w:cs="Times New Roman"/>
          <w:color w:val="auto"/>
          <w:kern w:val="0"/>
          <w:sz w:val="28"/>
          <w:szCs w:val="28"/>
        </w:rPr>
        <w:t>Lanhei</w:t>
      </w:r>
      <w:proofErr w:type="spellEnd"/>
      <w:r w:rsidR="007A6334" w:rsidRPr="007A6334">
        <w:rPr>
          <w:rFonts w:eastAsiaTheme="minorEastAsia" w:cs="Times New Roman"/>
          <w:color w:val="auto"/>
          <w:kern w:val="0"/>
          <w:sz w:val="28"/>
          <w:szCs w:val="28"/>
        </w:rPr>
        <w:t xml:space="preserve"> Road 132</w:t>
      </w:r>
      <w:r w:rsidR="00CA69B0">
        <w:rPr>
          <w:rFonts w:eastAsiaTheme="minorEastAsia" w:cs="Times New Roman" w:hint="eastAsia"/>
          <w:color w:val="auto"/>
          <w:kern w:val="0"/>
          <w:sz w:val="28"/>
          <w:szCs w:val="28"/>
        </w:rPr>
        <w:t xml:space="preserve"> </w:t>
      </w:r>
      <w:r w:rsidR="007A6334" w:rsidRPr="007A6334">
        <w:rPr>
          <w:rFonts w:eastAsiaTheme="minorEastAsia" w:cs="Times New Roman"/>
          <w:color w:val="auto"/>
          <w:kern w:val="0"/>
          <w:sz w:val="28"/>
          <w:szCs w:val="28"/>
        </w:rPr>
        <w:t>650201 Kunming, Yunnan Province China</w:t>
      </w:r>
    </w:p>
    <w:p w14:paraId="686BEBCC" w14:textId="77777777" w:rsidR="00823904" w:rsidRPr="00823904" w:rsidRDefault="00CA69B0">
      <w:pPr>
        <w:pStyle w:val="Af3"/>
        <w:framePr w:wrap="auto" w:yAlign="inline"/>
        <w:spacing w:line="360" w:lineRule="auto"/>
        <w:jc w:val="left"/>
        <w:rPr>
          <w:rFonts w:eastAsiaTheme="minorEastAsia" w:cs="Times New Roman"/>
          <w:color w:val="auto"/>
          <w:kern w:val="0"/>
          <w:sz w:val="28"/>
          <w:szCs w:val="28"/>
        </w:rPr>
      </w:pPr>
      <w:r w:rsidRPr="00823904">
        <w:rPr>
          <w:rFonts w:eastAsiaTheme="minorEastAsia" w:cs="Times New Roman" w:hint="eastAsia"/>
          <w:b/>
          <w:bCs/>
          <w:color w:val="auto"/>
          <w:kern w:val="0"/>
          <w:sz w:val="28"/>
          <w:szCs w:val="28"/>
        </w:rPr>
        <w:t>Email</w:t>
      </w:r>
      <w:r w:rsidRPr="00823904">
        <w:rPr>
          <w:rFonts w:eastAsiaTheme="minorEastAsia" w:cs="Times New Roman"/>
          <w:color w:val="auto"/>
          <w:kern w:val="0"/>
          <w:sz w:val="28"/>
          <w:szCs w:val="28"/>
        </w:rPr>
        <w:t>：</w:t>
      </w:r>
      <w:hyperlink r:id="rId5" w:history="1">
        <w:r w:rsidRPr="00823904">
          <w:rPr>
            <w:rFonts w:eastAsiaTheme="minorEastAsia" w:hint="eastAsia"/>
            <w:color w:val="auto"/>
            <w:sz w:val="28"/>
            <w:szCs w:val="28"/>
          </w:rPr>
          <w:t>wushutao</w:t>
        </w:r>
        <w:r w:rsidRPr="00823904">
          <w:rPr>
            <w:rFonts w:eastAsiaTheme="minorEastAsia"/>
            <w:color w:val="auto"/>
            <w:sz w:val="28"/>
            <w:szCs w:val="28"/>
          </w:rPr>
          <w:t>@mail.kib.ac.cn</w:t>
        </w:r>
      </w:hyperlink>
      <w:r w:rsidRPr="00823904">
        <w:rPr>
          <w:rFonts w:eastAsiaTheme="minorEastAsia" w:cs="Times New Roman"/>
          <w:color w:val="auto"/>
          <w:kern w:val="0"/>
          <w:sz w:val="28"/>
          <w:szCs w:val="28"/>
        </w:rPr>
        <w:t xml:space="preserve">       </w:t>
      </w:r>
    </w:p>
    <w:p w14:paraId="7F288C7A" w14:textId="6FDEDB37" w:rsidR="00A1497B" w:rsidRPr="00823904" w:rsidRDefault="00CA69B0">
      <w:pPr>
        <w:pStyle w:val="Af3"/>
        <w:framePr w:wrap="auto" w:yAlign="inline"/>
        <w:spacing w:line="360" w:lineRule="auto"/>
        <w:jc w:val="left"/>
        <w:rPr>
          <w:rFonts w:eastAsiaTheme="minorEastAsia" w:cs="Times New Roman"/>
          <w:color w:val="auto"/>
          <w:kern w:val="0"/>
          <w:sz w:val="28"/>
          <w:szCs w:val="28"/>
        </w:rPr>
      </w:pPr>
      <w:r w:rsidRPr="00823904">
        <w:rPr>
          <w:rFonts w:eastAsiaTheme="minorEastAsia" w:cs="Times New Roman" w:hint="eastAsia"/>
          <w:b/>
          <w:bCs/>
          <w:color w:val="auto"/>
          <w:kern w:val="0"/>
          <w:sz w:val="28"/>
          <w:szCs w:val="28"/>
        </w:rPr>
        <w:t>Phone</w:t>
      </w:r>
      <w:r w:rsidR="00823904" w:rsidRPr="00823904">
        <w:rPr>
          <w:rFonts w:eastAsiaTheme="minorEastAsia" w:cs="Times New Roman" w:hint="eastAsia"/>
          <w:color w:val="auto"/>
          <w:kern w:val="0"/>
          <w:sz w:val="28"/>
          <w:szCs w:val="28"/>
        </w:rPr>
        <w:t xml:space="preserve">: </w:t>
      </w:r>
      <w:r w:rsidRPr="00823904">
        <w:rPr>
          <w:rFonts w:eastAsiaTheme="minorEastAsia" w:cs="Times New Roman" w:hint="eastAsia"/>
          <w:color w:val="auto"/>
          <w:kern w:val="0"/>
          <w:sz w:val="28"/>
          <w:szCs w:val="28"/>
        </w:rPr>
        <w:t>13124486169</w:t>
      </w:r>
    </w:p>
    <w:p w14:paraId="7F288C7B" w14:textId="391FAA4A" w:rsidR="00A1497B" w:rsidRDefault="007F09D2" w:rsidP="0045254E">
      <w:pPr>
        <w:adjustRightInd w:val="0"/>
        <w:snapToGrid w:val="0"/>
        <w:spacing w:afterLines="50" w:after="120" w:line="240" w:lineRule="auto"/>
        <w:rPr>
          <w:rFonts w:ascii="Times New Roman" w:eastAsia="微软雅黑" w:hAnsi="Times New Roman" w:cs="Times New Roman"/>
          <w:b/>
          <w:sz w:val="28"/>
          <w:lang w:eastAsia="zh-CN"/>
        </w:rPr>
      </w:pPr>
      <w:r>
        <w:rPr>
          <w:rFonts w:ascii="Times New Roman" w:eastAsia="微软雅黑" w:hAnsi="Times New Roman" w:cs="Times New Roman" w:hint="eastAsia"/>
          <w:b/>
          <w:sz w:val="28"/>
          <w:lang w:eastAsia="zh-CN"/>
        </w:rPr>
        <w:t>Education</w:t>
      </w:r>
    </w:p>
    <w:p w14:paraId="7F288C7C" w14:textId="77777777" w:rsidR="00A1497B" w:rsidRDefault="00000000">
      <w:pPr>
        <w:spacing w:before="16" w:after="0" w:line="280" w:lineRule="exac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HAnsi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7F288C82" wp14:editId="7F288C83">
                <wp:simplePos x="0" y="0"/>
                <wp:positionH relativeFrom="page">
                  <wp:posOffset>559435</wp:posOffset>
                </wp:positionH>
                <wp:positionV relativeFrom="paragraph">
                  <wp:posOffset>21590</wp:posOffset>
                </wp:positionV>
                <wp:extent cx="6380480" cy="1270"/>
                <wp:effectExtent l="33655" t="26670" r="43815" b="673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480" cy="1270"/>
                          <a:chOff x="976" y="-75"/>
                          <a:chExt cx="10048" cy="2"/>
                        </a:xfrm>
                      </wpg:grpSpPr>
                      <wps:wsp>
                        <wps:cNvPr id="9" name="Freeform 9"/>
                        <wps:cNvSpPr/>
                        <wps:spPr bwMode="auto">
                          <a:xfrm>
                            <a:off x="976" y="-75"/>
                            <a:ext cx="10048" cy="2"/>
                          </a:xfrm>
                          <a:custGeom>
                            <a:avLst/>
                            <a:gdLst>
                              <a:gd name="T0" fmla="+- 0 976 976"/>
                              <a:gd name="T1" fmla="*/ T0 w 10048"/>
                              <a:gd name="T2" fmla="+- 0 11024 976"/>
                              <a:gd name="T3" fmla="*/ T2 w 100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8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8" o:spid="_x0000_s1026" o:spt="203" style="position:absolute;left:0pt;margin-left:44.05pt;margin-top:1.7pt;height:0.1pt;width:502.4pt;mso-position-horizontal-relative:page;z-index:-251673600;mso-width-relative:page;mso-height-relative:page;" coordorigin="976,-75" coordsize="10048,2" o:gfxdata="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NAwkVzWAAAABwEAAA8AAAAAAAAAAQAgAAAAIgAAAGRycy9kb3ducmV2LnhtbFBLAQIU&#10;ABQAAAAIAIdO4kA7qSB/SwMAAHkHAAAOAAAAAAAAAAEAIAAAACUBAABkcnMvZTJvRG9jLnhtbFBL&#10;BQYAAAAABgAGAFkBAADiBgAAAAA=&#10;">
                <o:lock v:ext="edit" aspectratio="f"/>
                <v:shape id="Freeform 9" o:spid="_x0000_s1026" o:spt="100" style="position:absolute;left:976;top:-75;height:2;width:10048;" filled="f" stroked="t" coordsize="10048,1" o:gfxdata="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nyZWugAAANoA&#10;AAAPAAAAAAAAAAEAIAAAACIAAABkcnMvZG93bnJldi54bWxQSwECFAAUAAAACACHTuJAMy8FnjsA&#10;AAA5AAAAEAAAAAAAAAABACAAAAAJAQAAZHJzL3NoYXBleG1sLnhtbFBLBQYAAAAABgAGAFsBAACz&#10;AwAAAAA=&#10;" path="m0,0l10048,0e">
                  <v:path o:connectlocs="0,0;10048,0" o:connectangles="0,0"/>
                  <v:fill on="f" focussize="0,0"/>
                  <v:stroke weight="3pt" color="#9BBB59 [3206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</v:shape>
              </v:group>
            </w:pict>
          </mc:Fallback>
        </mc:AlternateContent>
      </w:r>
    </w:p>
    <w:p w14:paraId="7F288C7D" w14:textId="0037D833" w:rsidR="00A1497B" w:rsidRPr="0045254E" w:rsidRDefault="00000000" w:rsidP="0045254E">
      <w:pPr>
        <w:tabs>
          <w:tab w:val="left" w:pos="1800"/>
          <w:tab w:val="left" w:pos="3780"/>
          <w:tab w:val="left" w:pos="4960"/>
          <w:tab w:val="left" w:pos="6520"/>
        </w:tabs>
        <w:spacing w:after="0" w:line="360" w:lineRule="auto"/>
        <w:ind w:left="5180" w:right="-23" w:hangingChars="1850" w:hanging="5180"/>
        <w:rPr>
          <w:rFonts w:ascii="Times New Roman" w:hAnsi="Times New Roman" w:cs="Arial Unicode MS"/>
          <w:kern w:val="2"/>
          <w:sz w:val="28"/>
          <w:szCs w:val="28"/>
          <w:u w:color="000000"/>
          <w:lang w:eastAsia="zh-CN"/>
        </w:rPr>
      </w:pPr>
      <w:r w:rsidRPr="0045254E">
        <w:rPr>
          <w:rFonts w:ascii="Times New Roman" w:hAnsi="Times New Roman" w:cs="Arial Unicode MS"/>
          <w:kern w:val="2"/>
          <w:sz w:val="28"/>
          <w:szCs w:val="28"/>
          <w:u w:color="000000"/>
          <w:lang w:eastAsia="zh-CN"/>
        </w:rPr>
        <w:t>20</w:t>
      </w:r>
      <w:r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20</w:t>
      </w:r>
      <w:r w:rsidRPr="0045254E">
        <w:rPr>
          <w:rFonts w:ascii="Times New Roman" w:hAnsi="Times New Roman" w:cs="Arial Unicode MS"/>
          <w:kern w:val="2"/>
          <w:sz w:val="28"/>
          <w:szCs w:val="28"/>
          <w:u w:color="000000"/>
          <w:lang w:eastAsia="zh-CN"/>
        </w:rPr>
        <w:t>.09-20</w:t>
      </w:r>
      <w:r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24</w:t>
      </w:r>
      <w:r w:rsidRPr="0045254E">
        <w:rPr>
          <w:rFonts w:ascii="Times New Roman" w:hAnsi="Times New Roman" w:cs="Arial Unicode MS"/>
          <w:kern w:val="2"/>
          <w:sz w:val="28"/>
          <w:szCs w:val="28"/>
          <w:u w:color="000000"/>
          <w:lang w:eastAsia="zh-CN"/>
        </w:rPr>
        <w:t xml:space="preserve">.06  </w:t>
      </w:r>
      <w:r w:rsidR="0045254E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 xml:space="preserve"> </w:t>
      </w:r>
      <w:proofErr w:type="gramStart"/>
      <w:r w:rsidR="00365EFD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Bachelor</w:t>
      </w:r>
      <w:r w:rsidR="00850347" w:rsidRPr="0045254E">
        <w:rPr>
          <w:rFonts w:ascii="Times New Roman" w:hAnsi="Times New Roman" w:cs="Arial Unicode MS"/>
          <w:kern w:val="2"/>
          <w:sz w:val="28"/>
          <w:szCs w:val="28"/>
          <w:u w:color="000000"/>
          <w:lang w:eastAsia="zh-CN"/>
        </w:rPr>
        <w:t>’</w:t>
      </w:r>
      <w:r w:rsidR="00850347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s</w:t>
      </w:r>
      <w:proofErr w:type="gramEnd"/>
      <w:r w:rsidR="00850347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 xml:space="preserve"> degree  </w:t>
      </w:r>
      <w:r w:rsidR="0045254E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 xml:space="preserve">  </w:t>
      </w:r>
      <w:r w:rsid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 xml:space="preserve">  </w:t>
      </w:r>
      <w:r w:rsidR="00CB5671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College of Horticulture</w:t>
      </w:r>
      <w:r w:rsidR="00365EFD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, Fujian Agriculture and Forestry University</w:t>
      </w:r>
    </w:p>
    <w:p w14:paraId="38C1FEE3" w14:textId="2FF90B6B" w:rsidR="0045254E" w:rsidRPr="0045254E" w:rsidRDefault="00000000">
      <w:pPr>
        <w:tabs>
          <w:tab w:val="left" w:pos="1800"/>
          <w:tab w:val="left" w:pos="3780"/>
          <w:tab w:val="left" w:pos="4960"/>
          <w:tab w:val="left" w:pos="6520"/>
        </w:tabs>
        <w:spacing w:after="0" w:line="360" w:lineRule="auto"/>
        <w:ind w:right="-23"/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</w:pPr>
      <w:r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2024.09-</w:t>
      </w:r>
      <w:r w:rsidR="0045254E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now</w:t>
      </w:r>
      <w:r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 xml:space="preserve">     </w:t>
      </w:r>
      <w:r w:rsidR="0045254E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 xml:space="preserve">B.S. Biochemistry and  </w:t>
      </w:r>
      <w:r w:rsid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 xml:space="preserve"> </w:t>
      </w:r>
      <w:r w:rsidR="0045254E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Kunming Institute of Botany, CAS</w:t>
      </w:r>
    </w:p>
    <w:p w14:paraId="7F288C7E" w14:textId="51E96CA1" w:rsidR="00A1497B" w:rsidRDefault="0045254E" w:rsidP="0045254E">
      <w:pPr>
        <w:tabs>
          <w:tab w:val="left" w:pos="1800"/>
          <w:tab w:val="left" w:pos="3780"/>
          <w:tab w:val="left" w:pos="4960"/>
          <w:tab w:val="left" w:pos="6520"/>
        </w:tabs>
        <w:spacing w:after="0" w:line="360" w:lineRule="auto"/>
        <w:ind w:right="-23" w:firstLineChars="800" w:firstLine="2240"/>
        <w:rPr>
          <w:rFonts w:ascii="Times New Roman" w:eastAsia="宋体" w:hAnsi="Times New Roman" w:cs="Times New Roman"/>
          <w:sz w:val="21"/>
          <w:szCs w:val="21"/>
          <w:lang w:eastAsia="zh-CN"/>
        </w:rPr>
      </w:pPr>
      <w:r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>Molecular Biology</w:t>
      </w:r>
      <w:r w:rsidR="00000000" w:rsidRPr="0045254E">
        <w:rPr>
          <w:rFonts w:ascii="Times New Roman" w:hAnsi="Times New Roman" w:cs="Arial Unicode MS" w:hint="eastAsia"/>
          <w:kern w:val="2"/>
          <w:sz w:val="28"/>
          <w:szCs w:val="28"/>
          <w:u w:color="000000"/>
          <w:lang w:eastAsia="zh-CN"/>
        </w:rPr>
        <w:t xml:space="preserve"> </w:t>
      </w:r>
      <w:r w:rsidR="00000000">
        <w:rPr>
          <w:rFonts w:ascii="Times New Roman" w:hAnsi="Times New Roman" w:cs="Times New Roman" w:hint="eastAsia"/>
          <w:spacing w:val="15"/>
          <w:sz w:val="21"/>
          <w:szCs w:val="21"/>
          <w:lang w:eastAsia="zh-CN"/>
        </w:rPr>
        <w:t xml:space="preserve"> </w:t>
      </w:r>
    </w:p>
    <w:p w14:paraId="7F288C80" w14:textId="77777777" w:rsidR="00A1497B" w:rsidRDefault="00000000">
      <w:pPr>
        <w:adjustRightInd w:val="0"/>
        <w:snapToGrid w:val="0"/>
        <w:spacing w:after="0" w:line="240" w:lineRule="auto"/>
        <w:ind w:right="-23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F288C84" wp14:editId="7F288C85">
                <wp:simplePos x="0" y="0"/>
                <wp:positionH relativeFrom="page">
                  <wp:posOffset>571500</wp:posOffset>
                </wp:positionH>
                <wp:positionV relativeFrom="paragraph">
                  <wp:posOffset>34925</wp:posOffset>
                </wp:positionV>
                <wp:extent cx="6380480" cy="1270"/>
                <wp:effectExtent l="33655" t="26670" r="43815" b="6731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480" cy="1270"/>
                          <a:chOff x="976" y="-64"/>
                          <a:chExt cx="10048" cy="2"/>
                        </a:xfrm>
                      </wpg:grpSpPr>
                      <wps:wsp>
                        <wps:cNvPr id="7" name="Freeform 7"/>
                        <wps:cNvSpPr/>
                        <wps:spPr bwMode="auto">
                          <a:xfrm>
                            <a:off x="976" y="-64"/>
                            <a:ext cx="10048" cy="2"/>
                          </a:xfrm>
                          <a:custGeom>
                            <a:avLst/>
                            <a:gdLst>
                              <a:gd name="T0" fmla="+- 0 976 976"/>
                              <a:gd name="T1" fmla="*/ T0 w 10048"/>
                              <a:gd name="T2" fmla="+- 0 11024 976"/>
                              <a:gd name="T3" fmla="*/ T2 w 100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8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6" o:spid="_x0000_s1026" o:spt="203" style="position:absolute;left:0pt;margin-left:45pt;margin-top:2.75pt;height:0.1pt;width:502.4pt;mso-position-horizontal-relative:page;z-index:-251671552;mso-width-relative:page;mso-height-relative:page;" coordorigin="976,-64" coordsize="10048,2" o:gfxdata="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L5nExvXAAAABwEAAA8AAAAAAAAAAQAgAAAAIgAAAGRycy9kb3ducmV2LnhtbFBLAQIU&#10;ABQAAAAIAIdO4kA3itVNSgMAAHkHAAAOAAAAAAAAAAEAIAAAACYBAABkcnMvZTJvRG9jLnhtbFBL&#10;BQYAAAAABgAGAFkBAADiBgAAAAA=&#10;">
                <o:lock v:ext="edit" aspectratio="f"/>
                <v:shape id="Freeform 7" o:spid="_x0000_s1026" o:spt="100" style="position:absolute;left:976;top:-64;height:2;width:10048;" filled="f" stroked="t" coordsize="10048,1" o:gfxdata="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TBe/twAAANoAAAAP&#10;AAAAAAAAAAEAIAAAACIAAABkcnMvZG93bnJldi54bWxQSwECFAAUAAAACACHTuJAMy8FnjsAAAA5&#10;AAAAEAAAAAAAAAABACAAAAAGAQAAZHJzL3NoYXBleG1sLnhtbFBLBQYAAAAABgAGAFsBAACwAwAA&#10;AAA=&#10;" path="m0,0l10048,0e">
                  <v:path o:connectlocs="0,0;10048,0" o:connectangles="0,0"/>
                  <v:fill on="f" focussize="0,0"/>
                  <v:stroke weight="3pt" color="#9BBB59 [3206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</v:shape>
              </v:group>
            </w:pict>
          </mc:Fallback>
        </mc:AlternateContent>
      </w:r>
    </w:p>
    <w:p w14:paraId="7F288C81" w14:textId="796DDC37" w:rsidR="00A1497B" w:rsidRDefault="00A1497B">
      <w:pPr>
        <w:rPr>
          <w:lang w:eastAsia="zh-CN"/>
        </w:rPr>
      </w:pPr>
    </w:p>
    <w:sectPr w:rsidR="00A1497B">
      <w:type w:val="continuous"/>
      <w:pgSz w:w="11920" w:h="16860"/>
      <w:pgMar w:top="900" w:right="8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35B"/>
    <w:rsid w:val="00023FF7"/>
    <w:rsid w:val="00087CAC"/>
    <w:rsid w:val="000B7098"/>
    <w:rsid w:val="000D1DD3"/>
    <w:rsid w:val="000D6611"/>
    <w:rsid w:val="000E6524"/>
    <w:rsid w:val="0011163D"/>
    <w:rsid w:val="0013026A"/>
    <w:rsid w:val="00134F5B"/>
    <w:rsid w:val="001568C2"/>
    <w:rsid w:val="001641FC"/>
    <w:rsid w:val="0016714C"/>
    <w:rsid w:val="00172A27"/>
    <w:rsid w:val="001B002E"/>
    <w:rsid w:val="001F4E26"/>
    <w:rsid w:val="001F5E0F"/>
    <w:rsid w:val="002451C0"/>
    <w:rsid w:val="00252FFA"/>
    <w:rsid w:val="00285C1D"/>
    <w:rsid w:val="00286DED"/>
    <w:rsid w:val="002B4181"/>
    <w:rsid w:val="002F155F"/>
    <w:rsid w:val="002F1B05"/>
    <w:rsid w:val="002F7BF7"/>
    <w:rsid w:val="00303E2F"/>
    <w:rsid w:val="003461B1"/>
    <w:rsid w:val="00365EFD"/>
    <w:rsid w:val="00367502"/>
    <w:rsid w:val="00367CB7"/>
    <w:rsid w:val="00391CF2"/>
    <w:rsid w:val="003A037B"/>
    <w:rsid w:val="003E6054"/>
    <w:rsid w:val="003F34F6"/>
    <w:rsid w:val="004472D9"/>
    <w:rsid w:val="0045254E"/>
    <w:rsid w:val="00463B9D"/>
    <w:rsid w:val="00477252"/>
    <w:rsid w:val="0049038F"/>
    <w:rsid w:val="004B2562"/>
    <w:rsid w:val="004C26DF"/>
    <w:rsid w:val="004C4981"/>
    <w:rsid w:val="00513D1C"/>
    <w:rsid w:val="00553ADB"/>
    <w:rsid w:val="00585AF3"/>
    <w:rsid w:val="005861F1"/>
    <w:rsid w:val="005A3548"/>
    <w:rsid w:val="005B33E8"/>
    <w:rsid w:val="005C6201"/>
    <w:rsid w:val="005D2217"/>
    <w:rsid w:val="00623015"/>
    <w:rsid w:val="00671279"/>
    <w:rsid w:val="006833B8"/>
    <w:rsid w:val="00690A3A"/>
    <w:rsid w:val="00693FF5"/>
    <w:rsid w:val="006A25B9"/>
    <w:rsid w:val="006B06B0"/>
    <w:rsid w:val="006B0A7D"/>
    <w:rsid w:val="006E45D8"/>
    <w:rsid w:val="00703473"/>
    <w:rsid w:val="00704C01"/>
    <w:rsid w:val="0072576B"/>
    <w:rsid w:val="0075058A"/>
    <w:rsid w:val="0075553E"/>
    <w:rsid w:val="00770622"/>
    <w:rsid w:val="00782B83"/>
    <w:rsid w:val="0079313F"/>
    <w:rsid w:val="007A6334"/>
    <w:rsid w:val="007B6316"/>
    <w:rsid w:val="007C2088"/>
    <w:rsid w:val="007D5C74"/>
    <w:rsid w:val="007F09D2"/>
    <w:rsid w:val="008220F4"/>
    <w:rsid w:val="00823904"/>
    <w:rsid w:val="00850347"/>
    <w:rsid w:val="00854426"/>
    <w:rsid w:val="00874B8A"/>
    <w:rsid w:val="00887258"/>
    <w:rsid w:val="00895BF1"/>
    <w:rsid w:val="008A055E"/>
    <w:rsid w:val="008B60DC"/>
    <w:rsid w:val="008C4B57"/>
    <w:rsid w:val="008D3069"/>
    <w:rsid w:val="008D3159"/>
    <w:rsid w:val="008F7C6A"/>
    <w:rsid w:val="009005DD"/>
    <w:rsid w:val="0090533F"/>
    <w:rsid w:val="00931EC5"/>
    <w:rsid w:val="00947B91"/>
    <w:rsid w:val="00952356"/>
    <w:rsid w:val="009571A6"/>
    <w:rsid w:val="0097161C"/>
    <w:rsid w:val="009804C6"/>
    <w:rsid w:val="009943C7"/>
    <w:rsid w:val="00996DA8"/>
    <w:rsid w:val="009A5E57"/>
    <w:rsid w:val="009D3B96"/>
    <w:rsid w:val="009E0A56"/>
    <w:rsid w:val="009E3CBE"/>
    <w:rsid w:val="009F71A6"/>
    <w:rsid w:val="00A01171"/>
    <w:rsid w:val="00A1497B"/>
    <w:rsid w:val="00A5288D"/>
    <w:rsid w:val="00A720D6"/>
    <w:rsid w:val="00A925A6"/>
    <w:rsid w:val="00B116C6"/>
    <w:rsid w:val="00B35A8B"/>
    <w:rsid w:val="00B573AC"/>
    <w:rsid w:val="00BE6DF2"/>
    <w:rsid w:val="00C5340D"/>
    <w:rsid w:val="00C70B7D"/>
    <w:rsid w:val="00C7661B"/>
    <w:rsid w:val="00C848C8"/>
    <w:rsid w:val="00C91E22"/>
    <w:rsid w:val="00CA015D"/>
    <w:rsid w:val="00CA69B0"/>
    <w:rsid w:val="00CB5671"/>
    <w:rsid w:val="00CB7825"/>
    <w:rsid w:val="00CC6CCD"/>
    <w:rsid w:val="00CD32AF"/>
    <w:rsid w:val="00CF2C9F"/>
    <w:rsid w:val="00D0248C"/>
    <w:rsid w:val="00D2646D"/>
    <w:rsid w:val="00D50237"/>
    <w:rsid w:val="00D66921"/>
    <w:rsid w:val="00D81044"/>
    <w:rsid w:val="00DC59D2"/>
    <w:rsid w:val="00E4227A"/>
    <w:rsid w:val="00E462C7"/>
    <w:rsid w:val="00E7041F"/>
    <w:rsid w:val="00E722BA"/>
    <w:rsid w:val="00E84CB1"/>
    <w:rsid w:val="00EA27D5"/>
    <w:rsid w:val="00EB0D38"/>
    <w:rsid w:val="00EB121F"/>
    <w:rsid w:val="00F0608A"/>
    <w:rsid w:val="00F141C9"/>
    <w:rsid w:val="00F3034D"/>
    <w:rsid w:val="00F35B5A"/>
    <w:rsid w:val="00F446E3"/>
    <w:rsid w:val="00F61FA5"/>
    <w:rsid w:val="00FA54A6"/>
    <w:rsid w:val="00FB7933"/>
    <w:rsid w:val="013E0ED1"/>
    <w:rsid w:val="02BA180E"/>
    <w:rsid w:val="04032CC1"/>
    <w:rsid w:val="053B35CB"/>
    <w:rsid w:val="09903664"/>
    <w:rsid w:val="0BC56796"/>
    <w:rsid w:val="102B6556"/>
    <w:rsid w:val="147A66E6"/>
    <w:rsid w:val="172C4907"/>
    <w:rsid w:val="1AE24150"/>
    <w:rsid w:val="20607376"/>
    <w:rsid w:val="20687441"/>
    <w:rsid w:val="234548C7"/>
    <w:rsid w:val="2512705F"/>
    <w:rsid w:val="2A55529B"/>
    <w:rsid w:val="2A571678"/>
    <w:rsid w:val="2C3F4EEF"/>
    <w:rsid w:val="35144D8D"/>
    <w:rsid w:val="36CB2CD1"/>
    <w:rsid w:val="392B09DD"/>
    <w:rsid w:val="3AEF08C9"/>
    <w:rsid w:val="3E6259F9"/>
    <w:rsid w:val="4191172E"/>
    <w:rsid w:val="42F3247B"/>
    <w:rsid w:val="43134370"/>
    <w:rsid w:val="442016DC"/>
    <w:rsid w:val="4ADB2D5D"/>
    <w:rsid w:val="4C25027B"/>
    <w:rsid w:val="4F34175A"/>
    <w:rsid w:val="55807C3B"/>
    <w:rsid w:val="559E3F14"/>
    <w:rsid w:val="57E4743E"/>
    <w:rsid w:val="5CD12303"/>
    <w:rsid w:val="5EBF6B30"/>
    <w:rsid w:val="610C2263"/>
    <w:rsid w:val="645F34F8"/>
    <w:rsid w:val="67B748BC"/>
    <w:rsid w:val="69FF342E"/>
    <w:rsid w:val="6AEB5984"/>
    <w:rsid w:val="6D4800FC"/>
    <w:rsid w:val="6F5370EF"/>
    <w:rsid w:val="77686625"/>
    <w:rsid w:val="785F6A2F"/>
    <w:rsid w:val="7B7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288C78"/>
  <w15:docId w15:val="{3588A535-CE9C-4514-8456-A0149162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宋体" w:eastAsia="宋体" w:hAnsi="宋体" w:cs="Times New Roman" w:hint="eastAsia"/>
      <w:b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customStyle="1" w:styleId="Af3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angmou@mail.kib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guojing shen</cp:lastModifiedBy>
  <cp:revision>14</cp:revision>
  <cp:lastPrinted>2019-10-26T12:01:00Z</cp:lastPrinted>
  <dcterms:created xsi:type="dcterms:W3CDTF">2022-02-24T03:06:00Z</dcterms:created>
  <dcterms:modified xsi:type="dcterms:W3CDTF">2024-12-12T00:42:00Z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LastSaved">
    <vt:filetime>2017-12-25T00:00:00Z</vt:filetime>
  </property>
  <property fmtid="{D5CDD505-2E9C-101B-9397-08002B2CF9AE}" pid="4" name="KSORubyTemplateID" linkTarget="0">
    <vt:lpwstr>4</vt:lpwstr>
  </property>
  <property fmtid="{D5CDD505-2E9C-101B-9397-08002B2CF9AE}" pid="5" name="KSOProductBuildVer">
    <vt:lpwstr>2052-11.1.0.10009</vt:lpwstr>
  </property>
</Properties>
</file>